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14"/>
          <w:szCs w:val="1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Hemphill ISD Registration Form for School Year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        Campus:                                </w:t>
        <w:tab/>
        <w:tab/>
        <w:t xml:space="preserve">Campus Phone: (409)787-3371                 Campus Fax: (409)787-1259                   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STUDENT INFORMATION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_______  _________________________________ ___________ _____________ ______ _____________</w:t>
        <w:tab/>
        <w:t xml:space="preserve">⬜ Hispanic</w:t>
        <w:tab/>
        <w:t xml:space="preserve">⬜ Pacific Islander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   Local ID</w:t>
        <w:tab/>
        <w:t xml:space="preserve">      Student Name</w:t>
        <w:tab/>
        <w:t xml:space="preserve">            Grade Level   Original Entry Dt   Track          SSN      </w:t>
        <w:tab/>
        <w:t xml:space="preserve">⬜ White          </w:t>
        <w:tab/>
        <w:t xml:space="preserve">⬜ Black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________  __________________  ______________________  __________________  ________________ ⬜ Asian</w:t>
        <w:tab/>
        <w:t xml:space="preserve">⬜ American Indian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Gender</w:t>
        <w:tab/>
        <w:t xml:space="preserve">        Date of Birth </w:t>
        <w:tab/>
        <w:t xml:space="preserve">         Birth Place</w:t>
        <w:tab/>
        <w:t xml:space="preserve">    Age (Since Sept 1st)      Texas Unique ID</w:t>
      </w:r>
    </w:p>
    <w:p w:rsidR="00000000" w:rsidDel="00000000" w:rsidP="00000000" w:rsidRDefault="00000000" w:rsidRPr="00000000" w14:paraId="00000009">
      <w:pPr>
        <w:spacing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   Address: ______________________________________________________________________ Student Home Phone:___________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Mailing Address: ________________________________________________________________ Student Cell Phone:_____________</w:t>
      </w:r>
    </w:p>
    <w:p w:rsidR="00000000" w:rsidDel="00000000" w:rsidP="00000000" w:rsidRDefault="00000000" w:rsidRPr="00000000" w14:paraId="0000000D">
      <w:pPr>
        <w:spacing w:line="36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Student Email:_______________________________ Will your child be using bus transportation to get to school?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Fira Mono" w:cs="Fira Mono" w:eastAsia="Fira Mono" w:hAnsi="Fira Mono"/>
          <w:sz w:val="18"/>
          <w:szCs w:val="18"/>
          <w:rtl w:val="0"/>
        </w:rPr>
        <w:t xml:space="preserve">⬜ Yes    ⬜ No</w:t>
      </w:r>
    </w:p>
    <w:p w:rsidR="00000000" w:rsidDel="00000000" w:rsidP="00000000" w:rsidRDefault="00000000" w:rsidRPr="00000000" w14:paraId="0000000F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</w:t>
      </w:r>
      <w:r w:rsidDel="00000000" w:rsidR="00000000" w:rsidRPr="00000000">
        <w:rPr>
          <w:b w:val="1"/>
          <w:bCs w:val="1"/>
          <w:sz w:val="14"/>
          <w:szCs w:val="14"/>
          <w:rtl w:val="0"/>
        </w:rPr>
        <w:t xml:space="preserve">___________________________________________________________________________________________________________________________________________________</w:t>
      </w:r>
      <w:r w:rsidDel="00000000" w:rsidR="00000000" w:rsidRPr="00000000">
        <w:rPr>
          <w:b w:val="1"/>
          <w:bCs w:val="1"/>
          <w:sz w:val="8"/>
          <w:szCs w:val="8"/>
          <w:rtl w:val="0"/>
        </w:rPr>
        <w:t xml:space="preserve">__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PARENT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1. Guardian:__________________________ Relation:_______________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2, Guardian:_________________________  Relation:_______________ </w:t>
      </w:r>
    </w:p>
    <w:p w:rsidR="00000000" w:rsidDel="00000000" w:rsidP="00000000" w:rsidRDefault="00000000" w:rsidRPr="00000000" w14:paraId="00000011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Address:__________________________________________________      Address:_________________________________________________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   City,St,Zip:__________________________________________________       City,St,Zip:_______________________________________________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Employer:_________________________________________________        Employer:________________________________________________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Cell Phone:______________Home Ph:_____________Bus Ph:_________    Cell Phone:____________Home Ph:____________Bus Ph:________</w:t>
      </w:r>
    </w:p>
    <w:p w:rsidR="00000000" w:rsidDel="00000000" w:rsidP="00000000" w:rsidRDefault="00000000" w:rsidRPr="00000000" w14:paraId="00000015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  Other Phone:__________</w:t>
      </w:r>
      <w:r w:rsidDel="00000000" w:rsidR="00000000" w:rsidRPr="00000000">
        <w:rPr>
          <w:sz w:val="16"/>
          <w:szCs w:val="16"/>
          <w:rtl w:val="0"/>
        </w:rPr>
        <w:t xml:space="preserve">Phone Pref: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⬜Cell  ⬜ Home ⬜Business ⬜Other   </w:t>
      </w:r>
      <w:r w:rsidDel="00000000" w:rsidR="00000000" w:rsidRPr="00000000">
        <w:rPr>
          <w:sz w:val="18"/>
          <w:szCs w:val="18"/>
          <w:rtl w:val="0"/>
        </w:rPr>
        <w:t xml:space="preserve">Other Phone:_________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Phone Pref: ⬜Cell  ⬜ Home ⬜Business ⬜Other</w:t>
      </w:r>
    </w:p>
    <w:p w:rsidR="00000000" w:rsidDel="00000000" w:rsidP="00000000" w:rsidRDefault="00000000" w:rsidRPr="00000000" w14:paraId="00000016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   Receive Mailouts: 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 Yes 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No </w:t>
      </w:r>
      <w:r w:rsidDel="00000000" w:rsidR="00000000" w:rsidRPr="00000000">
        <w:rPr>
          <w:sz w:val="18"/>
          <w:szCs w:val="18"/>
          <w:rtl w:val="0"/>
        </w:rPr>
        <w:t xml:space="preserve"> Language Pref</w:t>
      </w:r>
      <w:r w:rsidDel="00000000" w:rsidR="00000000" w:rsidRPr="00000000">
        <w:rPr>
          <w:sz w:val="16"/>
          <w:szCs w:val="16"/>
          <w:rtl w:val="0"/>
        </w:rPr>
        <w:t xml:space="preserve">: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English  ⬜ Spanish  </w:t>
      </w:r>
      <w:r w:rsidDel="00000000" w:rsidR="00000000" w:rsidRPr="00000000">
        <w:rPr>
          <w:sz w:val="18"/>
          <w:szCs w:val="18"/>
          <w:rtl w:val="0"/>
        </w:rPr>
        <w:t xml:space="preserve">Receive Mailouts: 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 Yes  ⬜ No </w:t>
      </w:r>
      <w:r w:rsidDel="00000000" w:rsidR="00000000" w:rsidRPr="00000000">
        <w:rPr>
          <w:sz w:val="18"/>
          <w:szCs w:val="18"/>
          <w:rtl w:val="0"/>
        </w:rPr>
        <w:t xml:space="preserve"> Language Pref</w:t>
      </w:r>
      <w:r w:rsidDel="00000000" w:rsidR="00000000" w:rsidRPr="00000000">
        <w:rPr>
          <w:sz w:val="16"/>
          <w:szCs w:val="16"/>
          <w:rtl w:val="0"/>
        </w:rPr>
        <w:t xml:space="preserve">: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English  ⬜ Spanish</w:t>
      </w:r>
    </w:p>
    <w:p w:rsidR="00000000" w:rsidDel="00000000" w:rsidP="00000000" w:rsidRDefault="00000000" w:rsidRPr="00000000" w14:paraId="00000017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   Emergency Contact: 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Yes 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No   Email:____________________________   </w:t>
      </w:r>
      <w:r w:rsidDel="00000000" w:rsidR="00000000" w:rsidRPr="00000000">
        <w:rPr>
          <w:sz w:val="18"/>
          <w:szCs w:val="18"/>
          <w:rtl w:val="0"/>
        </w:rPr>
        <w:t xml:space="preserve">Emergency Contact: 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Yes 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No   Email:_________________________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SVC Branch: _______________  Rank: _________ Enrolling Person:____  SVC Branch: _____________  Rank: _________ Enrolling Person:____</w:t>
      </w:r>
    </w:p>
    <w:p w:rsidR="00000000" w:rsidDel="00000000" w:rsidP="00000000" w:rsidRDefault="00000000" w:rsidRPr="00000000" w14:paraId="00000019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Right to Transport: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Yes  ⬜ No  </w:t>
      </w:r>
      <w:r w:rsidDel="00000000" w:rsidR="00000000" w:rsidRPr="00000000">
        <w:rPr>
          <w:sz w:val="18"/>
          <w:szCs w:val="18"/>
          <w:rtl w:val="0"/>
        </w:rPr>
        <w:t xml:space="preserve">Drivers License #___________ State:___  Right to Transport: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Yes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No   </w:t>
      </w:r>
      <w:r w:rsidDel="00000000" w:rsidR="00000000" w:rsidRPr="00000000">
        <w:rPr>
          <w:sz w:val="18"/>
          <w:szCs w:val="18"/>
          <w:rtl w:val="0"/>
        </w:rPr>
        <w:t xml:space="preserve">Drivers License #________State:___</w:t>
      </w:r>
    </w:p>
    <w:p w:rsidR="00000000" w:rsidDel="00000000" w:rsidP="00000000" w:rsidRDefault="00000000" w:rsidRPr="00000000" w14:paraId="0000001A">
      <w:pPr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Vehicle Make:______________ Model:______________ Color:_________  Vehicle Make:_____________ Model:____________ Color:__________</w:t>
      </w:r>
    </w:p>
    <w:p w:rsidR="00000000" w:rsidDel="00000000" w:rsidP="00000000" w:rsidRDefault="00000000" w:rsidRPr="00000000" w14:paraId="0000001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Vehicle Plate #: ________________ State:_____________</w:t>
        <w:tab/>
        <w:tab/>
        <w:t xml:space="preserve">        Vehicle Plate #: ________________ State:_____________</w:t>
      </w:r>
    </w:p>
    <w:p w:rsidR="00000000" w:rsidDel="00000000" w:rsidP="00000000" w:rsidRDefault="00000000" w:rsidRPr="00000000" w14:paraId="0000001C">
      <w:pPr>
        <w:spacing w:line="36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EMERGENCY CONTACT INFORMATION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Name:_________________________________ Relation:_____________ Cell Ph:______________ Home Ph:___________ Bus Ph:___________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  Other Ph:_____________ Phone Pref. 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Cell  ⬜ Home ⬜ Business  ⬜ Other  Right to Transport: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Yes  ⬜ No   Driver’s License # __________ State:___</w:t>
      </w:r>
    </w:p>
    <w:p w:rsidR="00000000" w:rsidDel="00000000" w:rsidP="00000000" w:rsidRDefault="00000000" w:rsidRPr="00000000" w14:paraId="0000002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Vehicle Make: _______________  Model:_________________  Color:___________  Plate #________________   State_________________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Name:_________________________________  Relation:_____________ Cell Ph:______________ Home Ph:___________ Bus Ph:___________</w:t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  Other Ph:_____________ Phone Pref. 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Cell  ⬜ Home ⬜ Business  ⬜ Other  Right to Transport: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Fira Mono" w:cs="Fira Mono" w:eastAsia="Fira Mono" w:hAnsi="Fira Mono"/>
          <w:sz w:val="16"/>
          <w:szCs w:val="16"/>
          <w:rtl w:val="0"/>
        </w:rPr>
        <w:t xml:space="preserve">⬜ Yes  ⬜ No   Driver’s License # __________ State:___</w:t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Vehicle Make: _______________  Model:_________________  Color:___________  Plate #________________   State_________________</w:t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Doctor:  _______________________________  Bus Ph;___________________  Dentist:__________________________________  Bus Ph: ___________________</w:t>
      </w:r>
    </w:p>
    <w:p w:rsidR="00000000" w:rsidDel="00000000" w:rsidP="00000000" w:rsidRDefault="00000000" w:rsidRPr="00000000" w14:paraId="0000002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Hospital:_______________________________  Bus Ph:___________________  Other Medical:____________________________  Bus Ph: ___________________</w:t>
      </w:r>
    </w:p>
    <w:p w:rsidR="00000000" w:rsidDel="00000000" w:rsidP="00000000" w:rsidRDefault="00000000" w:rsidRPr="00000000" w14:paraId="00000026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List Any Allergies or Health Concerns: 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SIBLING INFORMATION</w:t>
      </w:r>
    </w:p>
    <w:p w:rsidR="00000000" w:rsidDel="00000000" w:rsidP="00000000" w:rsidRDefault="00000000" w:rsidRPr="00000000" w14:paraId="00000029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  <w:tab/>
      </w:r>
      <w:r w:rsidDel="00000000" w:rsidR="00000000" w:rsidRPr="00000000">
        <w:rPr>
          <w:sz w:val="16"/>
          <w:szCs w:val="16"/>
          <w:rtl w:val="0"/>
        </w:rPr>
        <w:t xml:space="preserve">Brother/Sisters</w:t>
        <w:tab/>
        <w:tab/>
        <w:tab/>
        <w:t xml:space="preserve">Grade</w:t>
        <w:tab/>
        <w:tab/>
        <w:t xml:space="preserve">School</w:t>
        <w:tab/>
        <w:tab/>
        <w:t xml:space="preserve">Brother/Sisters</w:t>
        <w:tab/>
        <w:tab/>
        <w:tab/>
        <w:t xml:space="preserve">Grade</w:t>
        <w:tab/>
        <w:tab/>
        <w:t xml:space="preserve">School</w:t>
        <w:tab/>
      </w:r>
    </w:p>
    <w:p w:rsidR="00000000" w:rsidDel="00000000" w:rsidP="00000000" w:rsidRDefault="00000000" w:rsidRPr="00000000" w14:paraId="0000002A">
      <w:pPr>
        <w:spacing w:line="36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________________________________  ___________  ________________ __________________________  ____________  ________________</w:t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________________________________  ___________  ________________ __________________________  ____________  ________________</w:t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sz w:val="10"/>
          <w:szCs w:val="1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BUS INFORMATION</w:t>
      </w:r>
    </w:p>
    <w:p w:rsidR="00000000" w:rsidDel="00000000" w:rsidP="00000000" w:rsidRDefault="00000000" w:rsidRPr="00000000" w14:paraId="0000002E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Eligible:  _____________________________ </w:t>
        <w:tab/>
        <w:t xml:space="preserve">Seat:________________________</w:t>
        <w:tab/>
        <w:t xml:space="preserve">           Special Requirements</w:t>
      </w:r>
    </w:p>
    <w:p w:rsidR="00000000" w:rsidDel="00000000" w:rsidP="00000000" w:rsidRDefault="00000000" w:rsidRPr="00000000" w14:paraId="0000002F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Route:_______________________________</w:t>
        <w:tab/>
        <w:t xml:space="preserve">Run: ________________________    Transportation: _________________________</w:t>
      </w:r>
    </w:p>
    <w:p w:rsidR="00000000" w:rsidDel="00000000" w:rsidP="00000000" w:rsidRDefault="00000000" w:rsidRPr="00000000" w14:paraId="0000003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Pickup Stop: __________________________</w:t>
        <w:tab/>
        <w:t xml:space="preserve">Dropoff Stop:__________________    Special Seating: ________________________</w:t>
      </w:r>
    </w:p>
    <w:p w:rsidR="00000000" w:rsidDel="00000000" w:rsidP="00000000" w:rsidRDefault="00000000" w:rsidRPr="00000000" w14:paraId="00000031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Pickup Assigned: ______________________</w:t>
        <w:tab/>
        <w:t xml:space="preserve">Dropoff Assigned: ______________    Wheelchair: ___________________________</w:t>
      </w:r>
    </w:p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Pickup Route:_________________________</w:t>
        <w:tab/>
        <w:t xml:space="preserve">Dropoff Route: _________________   </w:t>
      </w:r>
    </w:p>
    <w:p w:rsidR="00000000" w:rsidDel="00000000" w:rsidP="00000000" w:rsidRDefault="00000000" w:rsidRPr="00000000" w14:paraId="00000033">
      <w:pPr>
        <w:spacing w:line="36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The above information is required for a permanent school record of your child and will be used by school personnel.  Presenting false documents, records of     </w:t>
      </w:r>
    </w:p>
    <w:p w:rsidR="00000000" w:rsidDel="00000000" w:rsidP="00000000" w:rsidRDefault="00000000" w:rsidRPr="00000000" w14:paraId="0000003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information is a violation of state law and may subject you to tuition cost for your child.  I certify that the information given above it correct.  I authorize the school to </w:t>
      </w:r>
    </w:p>
    <w:p w:rsidR="00000000" w:rsidDel="00000000" w:rsidP="00000000" w:rsidRDefault="00000000" w:rsidRPr="00000000" w14:paraId="0000003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contact the person named on this form and the above named physician to render such treatment as may be necessary in an emergency of said child.  In the event </w:t>
      </w:r>
    </w:p>
    <w:p w:rsidR="00000000" w:rsidDel="00000000" w:rsidP="00000000" w:rsidRDefault="00000000" w:rsidRPr="00000000" w14:paraId="00000037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parents,physician, or other persons named cannot be contacted, school officials are hereby authorized to take whatever action is necessary in their judgment for the </w:t>
      </w:r>
    </w:p>
    <w:p w:rsidR="00000000" w:rsidDel="00000000" w:rsidP="00000000" w:rsidRDefault="00000000" w:rsidRPr="00000000" w14:paraId="0000003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health of the above child.  I will not hold the school district financially responsible for emergency care and/or transportation.</w:t>
      </w:r>
    </w:p>
    <w:p w:rsidR="00000000" w:rsidDel="00000000" w:rsidP="00000000" w:rsidRDefault="00000000" w:rsidRPr="00000000" w14:paraId="00000039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_______________________________________________________________________</w:t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3B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Parent or Guardian Signature</w:t>
        <w:tab/>
        <w:tab/>
        <w:tab/>
        <w:tab/>
        <w:t xml:space="preserve">Date of Birth</w:t>
        <w:tab/>
        <w:tab/>
        <w:tab/>
        <w:tab/>
        <w:tab/>
        <w:t xml:space="preserve">                    Date</w:t>
      </w:r>
    </w:p>
    <w:p w:rsidR="00000000" w:rsidDel="00000000" w:rsidP="00000000" w:rsidRDefault="00000000" w:rsidRPr="00000000" w14:paraId="0000003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(For Office Use Only)</w:t>
      </w:r>
    </w:p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Teacher Name:_____________________________________________   Control Nbr: __________________    Eligibility Code:______________</w:t>
      </w:r>
    </w:p>
    <w:p w:rsidR="00000000" w:rsidDel="00000000" w:rsidP="00000000" w:rsidRDefault="00000000" w:rsidRPr="00000000" w14:paraId="0000003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Birth Certificate on File: ______</w:t>
        <w:tab/>
        <w:t xml:space="preserve">Mil Conn: ______  Foster Care:_______  Immunization on File:________  Title I:________________________</w:t>
      </w:r>
    </w:p>
    <w:p w:rsidR="00000000" w:rsidDel="00000000" w:rsidP="00000000" w:rsidRDefault="00000000" w:rsidRPr="00000000" w14:paraId="0000004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Social Security Copy On File:_______</w:t>
        <w:tab/>
        <w:t xml:space="preserve">At Risk: _______</w:t>
        <w:tab/>
        <w:t xml:space="preserve">Migrant: ________</w:t>
        <w:tab/>
        <w:t xml:space="preserve">Home Language:_______________________________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sz w:val="18"/>
          <w:szCs w:val="18"/>
          <w:rtl w:val="0"/>
        </w:rPr>
        <w:t xml:space="preserve">   Gift: ____  LEP:_____  BIL: ____  ESL: ____  Par Per:____  Econ: _____  Special Education:  Prim:____  Sec: ____  Tert: _____  Multi: 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44" w:right="1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